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617CEA" w14:textId="77777777" w:rsidR="008C2D8A" w:rsidRDefault="008C2D8A" w:rsidP="008C2D8A">
      <w:pPr>
        <w:ind w:left="-5" w:right="43"/>
        <w:jc w:val="both"/>
        <w:rPr>
          <w:rFonts w:ascii="Arial" w:hAnsi="Arial"/>
          <w:sz w:val="22"/>
          <w:lang w:val="es-ES_tradnl"/>
        </w:rPr>
      </w:pPr>
      <w:bookmarkStart w:id="0" w:name="_GoBack"/>
      <w:bookmarkEnd w:id="0"/>
    </w:p>
    <w:p w14:paraId="6E01E683" w14:textId="77777777" w:rsidR="008C2D8A" w:rsidRDefault="008C2D8A" w:rsidP="008C2D8A">
      <w:pPr>
        <w:ind w:left="-5" w:right="43"/>
        <w:jc w:val="both"/>
        <w:rPr>
          <w:rFonts w:ascii="Arial" w:hAnsi="Arial"/>
          <w:sz w:val="22"/>
          <w:lang w:val="es-ES_tradnl"/>
        </w:rPr>
      </w:pPr>
    </w:p>
    <w:p w14:paraId="59F510B2" w14:textId="77777777" w:rsidR="004C3A02" w:rsidRPr="004C3A02" w:rsidRDefault="004C3A02" w:rsidP="004C3A02">
      <w:pPr>
        <w:rPr>
          <w:rFonts w:ascii="Arial" w:hAnsi="Arial" w:cs="Arial"/>
          <w:sz w:val="22"/>
          <w:szCs w:val="22"/>
          <w:lang w:val="es-CO"/>
        </w:rPr>
      </w:pPr>
      <w:r w:rsidRPr="004C3A02">
        <w:rPr>
          <w:rFonts w:ascii="Arial" w:hAnsi="Arial" w:cs="Arial"/>
          <w:sz w:val="22"/>
          <w:szCs w:val="22"/>
          <w:lang w:val="es-CO"/>
        </w:rPr>
        <w:t>Nombre: ________________________________</w:t>
      </w:r>
    </w:p>
    <w:p w14:paraId="298E6617" w14:textId="77777777" w:rsidR="004C3A02" w:rsidRPr="004C3A02" w:rsidRDefault="004C3A02" w:rsidP="004C3A02">
      <w:pPr>
        <w:rPr>
          <w:rFonts w:ascii="Arial" w:hAnsi="Arial" w:cs="Arial"/>
          <w:sz w:val="22"/>
          <w:szCs w:val="22"/>
          <w:lang w:val="es-CO"/>
        </w:rPr>
      </w:pPr>
    </w:p>
    <w:p w14:paraId="56EF49A2" w14:textId="77777777" w:rsidR="004C3A02" w:rsidRPr="004C3A02" w:rsidRDefault="004C3A02" w:rsidP="004C3A02">
      <w:pPr>
        <w:rPr>
          <w:rFonts w:ascii="Arial" w:hAnsi="Arial" w:cs="Arial"/>
          <w:sz w:val="22"/>
          <w:szCs w:val="22"/>
          <w:lang w:val="es-CO"/>
        </w:rPr>
      </w:pPr>
      <w:r w:rsidRPr="004C3A02">
        <w:rPr>
          <w:rFonts w:ascii="Arial" w:hAnsi="Arial" w:cs="Arial"/>
          <w:sz w:val="22"/>
          <w:szCs w:val="22"/>
          <w:lang w:val="es-CO"/>
        </w:rPr>
        <w:t>Fecha: _________________________________</w:t>
      </w:r>
    </w:p>
    <w:p w14:paraId="34E8BE6B" w14:textId="77777777" w:rsidR="004C3A02" w:rsidRPr="004C3A02" w:rsidRDefault="004C3A02" w:rsidP="004C3A02">
      <w:pPr>
        <w:rPr>
          <w:rFonts w:ascii="Arial" w:hAnsi="Arial" w:cs="Arial"/>
          <w:sz w:val="22"/>
          <w:szCs w:val="22"/>
          <w:lang w:val="es-CO"/>
        </w:rPr>
      </w:pPr>
    </w:p>
    <w:p w14:paraId="5FDDDE4B" w14:textId="77777777" w:rsidR="004C3A02" w:rsidRPr="004C3A02" w:rsidRDefault="004C3A02" w:rsidP="004C3A02">
      <w:pPr>
        <w:rPr>
          <w:rFonts w:ascii="Arial" w:hAnsi="Arial" w:cs="Arial"/>
          <w:sz w:val="22"/>
          <w:szCs w:val="22"/>
          <w:lang w:val="es-CO"/>
        </w:rPr>
      </w:pPr>
    </w:p>
    <w:p w14:paraId="5DA5D1C4" w14:textId="77777777" w:rsidR="004C3A02" w:rsidRPr="004C3A02" w:rsidRDefault="004C3A02" w:rsidP="004C3A02">
      <w:pPr>
        <w:jc w:val="both"/>
        <w:rPr>
          <w:rFonts w:ascii="Arial" w:hAnsi="Arial" w:cs="Arial"/>
          <w:b/>
          <w:i/>
          <w:sz w:val="22"/>
          <w:szCs w:val="22"/>
          <w:lang w:val="es-CO"/>
        </w:rPr>
      </w:pPr>
      <w:r w:rsidRPr="004C3A02">
        <w:rPr>
          <w:rFonts w:ascii="Arial" w:hAnsi="Arial" w:cs="Arial"/>
          <w:b/>
          <w:i/>
          <w:sz w:val="22"/>
          <w:szCs w:val="22"/>
          <w:lang w:val="es-CO"/>
        </w:rPr>
        <w:t>Agradecemos su tiempo para responder esta encuesta, la cual pretende conocer su grado de percepción con relación a la atención recibida en el Centro de Atención al Cuidado, a fin de mejorar nuestros servicios.</w:t>
      </w:r>
    </w:p>
    <w:p w14:paraId="3D6D22F8" w14:textId="77777777" w:rsidR="004C3A02" w:rsidRPr="004C3A02" w:rsidRDefault="004C3A02" w:rsidP="004C3A02">
      <w:pPr>
        <w:jc w:val="both"/>
        <w:rPr>
          <w:rFonts w:ascii="Arial" w:hAnsi="Arial" w:cs="Arial"/>
          <w:b/>
          <w:i/>
          <w:sz w:val="22"/>
          <w:szCs w:val="22"/>
        </w:rPr>
      </w:pPr>
    </w:p>
    <w:p w14:paraId="1EE36AF9" w14:textId="77777777" w:rsidR="004C3A02" w:rsidRPr="004C3A02" w:rsidRDefault="004C3A02" w:rsidP="004C3A02">
      <w:pPr>
        <w:jc w:val="both"/>
        <w:rPr>
          <w:rFonts w:ascii="Arial" w:hAnsi="Arial" w:cs="Arial"/>
          <w:sz w:val="22"/>
          <w:szCs w:val="22"/>
        </w:rPr>
      </w:pPr>
      <w:r w:rsidRPr="004C3A02">
        <w:rPr>
          <w:rFonts w:ascii="Arial" w:hAnsi="Arial" w:cs="Arial"/>
          <w:b/>
          <w:i/>
          <w:sz w:val="22"/>
          <w:szCs w:val="22"/>
        </w:rPr>
        <w:t>Califique de 1 a 5 su grado de percepción frente a la atención recibida, en donde 5 es un nivel muy alto y 1 un nivel muy bajo</w:t>
      </w:r>
    </w:p>
    <w:p w14:paraId="158B94FF" w14:textId="77777777" w:rsidR="004C3A02" w:rsidRPr="004C3A02" w:rsidRDefault="004C3A02" w:rsidP="004C3A02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3"/>
        <w:gridCol w:w="835"/>
        <w:gridCol w:w="836"/>
        <w:gridCol w:w="835"/>
        <w:gridCol w:w="698"/>
        <w:gridCol w:w="791"/>
      </w:tblGrid>
      <w:tr w:rsidR="004C3A02" w:rsidRPr="004C3A02" w14:paraId="4C186AA6" w14:textId="77777777" w:rsidTr="00E668D2">
        <w:trPr>
          <w:trHeight w:val="533"/>
          <w:jc w:val="center"/>
        </w:trPr>
        <w:tc>
          <w:tcPr>
            <w:tcW w:w="4928" w:type="dxa"/>
            <w:shd w:val="clear" w:color="auto" w:fill="F2F2F2"/>
            <w:vAlign w:val="center"/>
          </w:tcPr>
          <w:p w14:paraId="26DFB981" w14:textId="77777777" w:rsidR="004C3A02" w:rsidRPr="004C3A02" w:rsidRDefault="004C3A02" w:rsidP="004C3A02">
            <w:pPr>
              <w:spacing w:before="240" w:after="160" w:line="259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C3A02">
              <w:rPr>
                <w:rFonts w:ascii="Arial" w:hAnsi="Arial" w:cs="Arial"/>
                <w:b/>
                <w:sz w:val="22"/>
                <w:szCs w:val="22"/>
              </w:rPr>
              <w:t>Indique su grado de percepción</w:t>
            </w:r>
          </w:p>
        </w:tc>
        <w:tc>
          <w:tcPr>
            <w:tcW w:w="850" w:type="dxa"/>
            <w:shd w:val="clear" w:color="auto" w:fill="F2F2F2"/>
            <w:vAlign w:val="center"/>
          </w:tcPr>
          <w:p w14:paraId="6FDC4C8C" w14:textId="77777777" w:rsidR="004C3A02" w:rsidRPr="004C3A02" w:rsidRDefault="004C3A02" w:rsidP="004C3A02">
            <w:pPr>
              <w:spacing w:before="240" w:after="160" w:line="259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C3A02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851" w:type="dxa"/>
            <w:shd w:val="clear" w:color="auto" w:fill="F2F2F2"/>
            <w:vAlign w:val="center"/>
          </w:tcPr>
          <w:p w14:paraId="71718A05" w14:textId="77777777" w:rsidR="004C3A02" w:rsidRPr="004C3A02" w:rsidRDefault="004C3A02" w:rsidP="004C3A02">
            <w:pPr>
              <w:spacing w:before="240" w:after="160" w:line="259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C3A02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850" w:type="dxa"/>
            <w:shd w:val="clear" w:color="auto" w:fill="F2F2F2"/>
            <w:vAlign w:val="center"/>
          </w:tcPr>
          <w:p w14:paraId="2BC8E910" w14:textId="77777777" w:rsidR="004C3A02" w:rsidRPr="004C3A02" w:rsidRDefault="004C3A02" w:rsidP="004C3A02">
            <w:pPr>
              <w:spacing w:before="240" w:after="160" w:line="259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C3A02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55A1DF68" w14:textId="77777777" w:rsidR="004C3A02" w:rsidRPr="004C3A02" w:rsidRDefault="004C3A02" w:rsidP="004C3A02">
            <w:pPr>
              <w:spacing w:before="240" w:after="160" w:line="259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C3A02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804" w:type="dxa"/>
            <w:shd w:val="clear" w:color="auto" w:fill="F2F2F2"/>
            <w:vAlign w:val="center"/>
          </w:tcPr>
          <w:p w14:paraId="3E047565" w14:textId="77777777" w:rsidR="004C3A02" w:rsidRPr="004C3A02" w:rsidRDefault="004C3A02" w:rsidP="004C3A02">
            <w:pPr>
              <w:spacing w:before="240" w:after="160" w:line="259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C3A02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</w:tr>
      <w:tr w:rsidR="004C3A02" w:rsidRPr="004C3A02" w14:paraId="4F4138F0" w14:textId="77777777" w:rsidTr="00E668D2">
        <w:trPr>
          <w:jc w:val="center"/>
        </w:trPr>
        <w:tc>
          <w:tcPr>
            <w:tcW w:w="4928" w:type="dxa"/>
            <w:shd w:val="clear" w:color="auto" w:fill="auto"/>
            <w:vAlign w:val="center"/>
          </w:tcPr>
          <w:p w14:paraId="5FC03CAB" w14:textId="3336123E" w:rsidR="004C3A02" w:rsidRPr="004C3A02" w:rsidRDefault="004C3A02" w:rsidP="004C3A02">
            <w:pPr>
              <w:spacing w:before="240" w:after="160" w:line="259" w:lineRule="auto"/>
              <w:rPr>
                <w:rFonts w:ascii="Arial" w:hAnsi="Arial" w:cs="Arial"/>
                <w:sz w:val="22"/>
                <w:szCs w:val="22"/>
              </w:rPr>
            </w:pPr>
            <w:r w:rsidRPr="004C3A02">
              <w:rPr>
                <w:rFonts w:ascii="Arial" w:hAnsi="Arial" w:cs="Arial"/>
                <w:sz w:val="22"/>
                <w:szCs w:val="22"/>
              </w:rPr>
              <w:t>Actitud de la persona que lo atendió</w:t>
            </w:r>
            <w:r w:rsidR="000D5737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CE44835" w14:textId="77777777" w:rsidR="004C3A02" w:rsidRPr="004C3A02" w:rsidRDefault="004C3A02" w:rsidP="004C3A02">
            <w:pPr>
              <w:spacing w:after="160"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CB2FC2A" w14:textId="77777777" w:rsidR="004C3A02" w:rsidRPr="004C3A02" w:rsidRDefault="004C3A02" w:rsidP="004C3A02">
            <w:pPr>
              <w:spacing w:after="160"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98081BE" w14:textId="77777777" w:rsidR="004C3A02" w:rsidRPr="004C3A02" w:rsidRDefault="004C3A02" w:rsidP="004C3A02">
            <w:pPr>
              <w:spacing w:after="160"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1FE2F7C" w14:textId="77777777" w:rsidR="004C3A02" w:rsidRPr="004C3A02" w:rsidRDefault="004C3A02" w:rsidP="004C3A02">
            <w:pPr>
              <w:spacing w:after="160"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4" w:type="dxa"/>
            <w:shd w:val="clear" w:color="auto" w:fill="auto"/>
            <w:vAlign w:val="center"/>
          </w:tcPr>
          <w:p w14:paraId="6F70A39A" w14:textId="77777777" w:rsidR="004C3A02" w:rsidRPr="004C3A02" w:rsidRDefault="004C3A02" w:rsidP="004C3A02">
            <w:pPr>
              <w:spacing w:after="160"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3A02" w:rsidRPr="004C3A02" w14:paraId="699AED35" w14:textId="77777777" w:rsidTr="00E668D2">
        <w:trPr>
          <w:trHeight w:val="498"/>
          <w:jc w:val="center"/>
        </w:trPr>
        <w:tc>
          <w:tcPr>
            <w:tcW w:w="4928" w:type="dxa"/>
            <w:shd w:val="clear" w:color="auto" w:fill="auto"/>
            <w:vAlign w:val="center"/>
          </w:tcPr>
          <w:p w14:paraId="143241E8" w14:textId="77777777" w:rsidR="004C3A02" w:rsidRPr="004C3A02" w:rsidRDefault="004C3A02" w:rsidP="004C3A02">
            <w:pP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  <w:r w:rsidRPr="004C3A02">
              <w:rPr>
                <w:rFonts w:ascii="Arial" w:hAnsi="Arial" w:cs="Arial"/>
                <w:sz w:val="22"/>
                <w:szCs w:val="22"/>
              </w:rPr>
              <w:t>Claridad de la información proporcionada por el funcionario.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7171847" w14:textId="77777777" w:rsidR="004C3A02" w:rsidRPr="004C3A02" w:rsidRDefault="004C3A02" w:rsidP="004C3A02">
            <w:pPr>
              <w:spacing w:after="160"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C0B4211" w14:textId="77777777" w:rsidR="004C3A02" w:rsidRPr="004C3A02" w:rsidRDefault="004C3A02" w:rsidP="004C3A02">
            <w:pPr>
              <w:spacing w:after="160"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6F2840E" w14:textId="77777777" w:rsidR="004C3A02" w:rsidRPr="004C3A02" w:rsidRDefault="004C3A02" w:rsidP="004C3A02">
            <w:pPr>
              <w:spacing w:after="160"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0C0ECEC" w14:textId="77777777" w:rsidR="004C3A02" w:rsidRPr="004C3A02" w:rsidRDefault="004C3A02" w:rsidP="004C3A02">
            <w:pPr>
              <w:spacing w:after="160"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4" w:type="dxa"/>
            <w:shd w:val="clear" w:color="auto" w:fill="auto"/>
            <w:vAlign w:val="center"/>
          </w:tcPr>
          <w:p w14:paraId="744DD96C" w14:textId="77777777" w:rsidR="004C3A02" w:rsidRPr="004C3A02" w:rsidRDefault="004C3A02" w:rsidP="004C3A02">
            <w:pPr>
              <w:spacing w:after="160"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3A02" w:rsidRPr="004C3A02" w14:paraId="18225476" w14:textId="77777777" w:rsidTr="00E668D2">
        <w:trPr>
          <w:jc w:val="center"/>
        </w:trPr>
        <w:tc>
          <w:tcPr>
            <w:tcW w:w="4928" w:type="dxa"/>
            <w:shd w:val="clear" w:color="auto" w:fill="auto"/>
            <w:vAlign w:val="center"/>
          </w:tcPr>
          <w:p w14:paraId="778AF686" w14:textId="3C66AFDD" w:rsidR="004C3A02" w:rsidRPr="004C3A02" w:rsidRDefault="004C3A02" w:rsidP="004C3A02">
            <w:pPr>
              <w:spacing w:before="240" w:after="160" w:line="259" w:lineRule="auto"/>
              <w:rPr>
                <w:rFonts w:ascii="Arial" w:hAnsi="Arial" w:cs="Arial"/>
                <w:sz w:val="22"/>
                <w:szCs w:val="22"/>
              </w:rPr>
            </w:pPr>
            <w:r w:rsidRPr="004C3A02">
              <w:rPr>
                <w:rFonts w:ascii="Arial" w:hAnsi="Arial" w:cs="Arial"/>
                <w:sz w:val="22"/>
                <w:szCs w:val="22"/>
              </w:rPr>
              <w:t>Facilidad para realizar los trámites requeridos</w:t>
            </w:r>
            <w:r w:rsidR="000D5737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9205E94" w14:textId="77777777" w:rsidR="004C3A02" w:rsidRPr="004C3A02" w:rsidRDefault="004C3A02" w:rsidP="004C3A02">
            <w:pPr>
              <w:spacing w:after="160"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9D91CD2" w14:textId="77777777" w:rsidR="004C3A02" w:rsidRPr="004C3A02" w:rsidRDefault="004C3A02" w:rsidP="004C3A02">
            <w:pPr>
              <w:spacing w:after="160"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93381F2" w14:textId="77777777" w:rsidR="004C3A02" w:rsidRPr="004C3A02" w:rsidRDefault="004C3A02" w:rsidP="004C3A02">
            <w:pPr>
              <w:spacing w:after="160"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80D2310" w14:textId="77777777" w:rsidR="004C3A02" w:rsidRPr="004C3A02" w:rsidRDefault="004C3A02" w:rsidP="004C3A02">
            <w:pPr>
              <w:spacing w:after="160"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4" w:type="dxa"/>
            <w:shd w:val="clear" w:color="auto" w:fill="auto"/>
            <w:vAlign w:val="center"/>
          </w:tcPr>
          <w:p w14:paraId="3B070A49" w14:textId="77777777" w:rsidR="004C3A02" w:rsidRPr="004C3A02" w:rsidRDefault="004C3A02" w:rsidP="004C3A02">
            <w:pPr>
              <w:spacing w:after="160" w:line="259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80EE058" w14:textId="77777777" w:rsidR="004C3A02" w:rsidRPr="004C3A02" w:rsidRDefault="004C3A02" w:rsidP="004C3A02">
      <w:pPr>
        <w:jc w:val="both"/>
        <w:rPr>
          <w:rFonts w:ascii="Arial" w:hAnsi="Arial" w:cs="Arial"/>
          <w:sz w:val="22"/>
          <w:szCs w:val="22"/>
        </w:rPr>
      </w:pPr>
    </w:p>
    <w:p w14:paraId="6DC199FC" w14:textId="77777777" w:rsidR="004C3A02" w:rsidRPr="004C3A02" w:rsidRDefault="004C3A02" w:rsidP="004C3A02">
      <w:pPr>
        <w:jc w:val="both"/>
        <w:rPr>
          <w:rFonts w:ascii="Arial" w:hAnsi="Arial" w:cs="Arial"/>
          <w:sz w:val="22"/>
          <w:szCs w:val="22"/>
        </w:rPr>
      </w:pPr>
    </w:p>
    <w:p w14:paraId="373D48B7" w14:textId="77777777" w:rsidR="004C3A02" w:rsidRPr="004C3A02" w:rsidRDefault="004C3A02" w:rsidP="004C3A02">
      <w:pPr>
        <w:jc w:val="both"/>
        <w:rPr>
          <w:rFonts w:ascii="Arial" w:hAnsi="Arial" w:cs="Arial"/>
          <w:sz w:val="22"/>
          <w:szCs w:val="22"/>
        </w:rPr>
      </w:pPr>
    </w:p>
    <w:p w14:paraId="451B6B2C" w14:textId="77777777" w:rsidR="00837748" w:rsidRDefault="00837748" w:rsidP="008C2D8A">
      <w:pPr>
        <w:rPr>
          <w:rFonts w:ascii="Arial" w:hAnsi="Arial" w:cs="Arial"/>
          <w:sz w:val="24"/>
          <w:szCs w:val="24"/>
        </w:rPr>
      </w:pPr>
    </w:p>
    <w:sectPr w:rsidR="00837748" w:rsidSect="0011477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18" w:right="1701" w:bottom="1588" w:left="1701" w:header="709" w:footer="16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B0203C" w14:textId="77777777" w:rsidR="00601679" w:rsidRDefault="00601679">
      <w:r>
        <w:separator/>
      </w:r>
    </w:p>
  </w:endnote>
  <w:endnote w:type="continuationSeparator" w:id="0">
    <w:p w14:paraId="504F77C3" w14:textId="77777777" w:rsidR="00601679" w:rsidRDefault="00601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C52343" w14:textId="77777777" w:rsidR="0009372C" w:rsidRDefault="0009372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842F50" w14:textId="77777777" w:rsidR="00E25C75" w:rsidRPr="00BC66D9" w:rsidRDefault="001946A1" w:rsidP="00E25C75">
    <w:pPr>
      <w:autoSpaceDE w:val="0"/>
      <w:autoSpaceDN w:val="0"/>
      <w:adjustRightInd w:val="0"/>
      <w:rPr>
        <w:rFonts w:ascii="Arial" w:hAnsi="Arial" w:cs="Arial"/>
      </w:rPr>
    </w:pPr>
    <w:hyperlink r:id="rId1" w:tooltip="Enlace sitio WEB Contraloria de Bogota" w:history="1">
      <w:r w:rsidR="00E25C75" w:rsidRPr="00BC66D9">
        <w:rPr>
          <w:rStyle w:val="Hipervnculo"/>
          <w:rFonts w:ascii="Arial" w:hAnsi="Arial" w:cs="Arial"/>
        </w:rPr>
        <w:t>www.contraloriabogota.gov.co</w:t>
      </w:r>
    </w:hyperlink>
  </w:p>
  <w:p w14:paraId="3217F5AB" w14:textId="77777777" w:rsidR="00E25C75" w:rsidRPr="00BC66D9" w:rsidRDefault="00E25C75" w:rsidP="00E25C75">
    <w:pPr>
      <w:autoSpaceDE w:val="0"/>
      <w:autoSpaceDN w:val="0"/>
      <w:adjustRightInd w:val="0"/>
      <w:rPr>
        <w:rFonts w:ascii="Arial" w:hAnsi="Arial" w:cs="Arial"/>
        <w:color w:val="000000"/>
      </w:rPr>
    </w:pPr>
    <w:r w:rsidRPr="00BC66D9">
      <w:rPr>
        <w:rFonts w:ascii="Arial" w:hAnsi="Arial" w:cs="Arial"/>
        <w:color w:val="000000"/>
      </w:rPr>
      <w:t>Carrera 32 A N° 26 A - 10 - Código Postal 111321</w:t>
    </w:r>
  </w:p>
  <w:p w14:paraId="5C386049" w14:textId="77777777" w:rsidR="00E25C75" w:rsidRPr="00BC66D9" w:rsidRDefault="00E25C75" w:rsidP="00E25C75">
    <w:pPr>
      <w:autoSpaceDE w:val="0"/>
      <w:autoSpaceDN w:val="0"/>
      <w:adjustRightInd w:val="0"/>
      <w:rPr>
        <w:rFonts w:ascii="Arial" w:hAnsi="Arial" w:cs="Arial"/>
        <w:color w:val="000000"/>
        <w:lang w:eastAsia="es-CO"/>
      </w:rPr>
    </w:pPr>
    <w:r w:rsidRPr="00BC66D9">
      <w:rPr>
        <w:rFonts w:ascii="Arial" w:hAnsi="Arial" w:cs="Arial"/>
        <w:color w:val="000000"/>
        <w:lang w:eastAsia="es-CO"/>
      </w:rPr>
      <w:t>PBX: 3358888</w:t>
    </w:r>
  </w:p>
  <w:p w14:paraId="084EAF84" w14:textId="2A2F1508" w:rsidR="00E25C75" w:rsidRPr="00E25C75" w:rsidRDefault="00E25C75" w:rsidP="00E25C75">
    <w:pPr>
      <w:autoSpaceDE w:val="0"/>
      <w:autoSpaceDN w:val="0"/>
      <w:adjustRightInd w:val="0"/>
      <w:rPr>
        <w:rFonts w:ascii="Arial" w:hAnsi="Arial" w:cs="Arial"/>
      </w:rPr>
    </w:pPr>
    <w:r w:rsidRPr="00BC66D9">
      <w:rPr>
        <w:rFonts w:ascii="Arial" w:hAnsi="Arial" w:cs="Arial"/>
      </w:rPr>
      <w:t xml:space="preserve">Página </w:t>
    </w:r>
    <w:r w:rsidRPr="00BC66D9">
      <w:rPr>
        <w:rStyle w:val="Nmerodepgina"/>
        <w:rFonts w:ascii="Arial" w:hAnsi="Arial" w:cs="Arial"/>
      </w:rPr>
      <w:fldChar w:fldCharType="begin"/>
    </w:r>
    <w:r w:rsidRPr="00BC66D9">
      <w:rPr>
        <w:rStyle w:val="Nmerodepgina"/>
        <w:rFonts w:ascii="Arial" w:hAnsi="Arial" w:cs="Arial"/>
      </w:rPr>
      <w:instrText xml:space="preserve"> PAGE </w:instrText>
    </w:r>
    <w:r w:rsidRPr="00BC66D9">
      <w:rPr>
        <w:rStyle w:val="Nmerodepgina"/>
        <w:rFonts w:ascii="Arial" w:hAnsi="Arial" w:cs="Arial"/>
      </w:rPr>
      <w:fldChar w:fldCharType="separate"/>
    </w:r>
    <w:r w:rsidR="001946A1">
      <w:rPr>
        <w:rStyle w:val="Nmerodepgina"/>
        <w:rFonts w:ascii="Arial" w:hAnsi="Arial" w:cs="Arial"/>
        <w:noProof/>
      </w:rPr>
      <w:t>1</w:t>
    </w:r>
    <w:r w:rsidRPr="00BC66D9">
      <w:rPr>
        <w:rStyle w:val="Nmerodepgina"/>
        <w:rFonts w:ascii="Arial" w:hAnsi="Arial" w:cs="Arial"/>
      </w:rPr>
      <w:fldChar w:fldCharType="end"/>
    </w:r>
    <w:r w:rsidRPr="00BC66D9">
      <w:rPr>
        <w:rFonts w:ascii="Arial" w:hAnsi="Arial" w:cs="Arial"/>
      </w:rPr>
      <w:t xml:space="preserve"> de </w:t>
    </w:r>
    <w:r w:rsidRPr="00BC66D9">
      <w:rPr>
        <w:rFonts w:ascii="Arial" w:hAnsi="Arial" w:cs="Arial"/>
        <w:noProof/>
      </w:rPr>
      <w:fldChar w:fldCharType="begin"/>
    </w:r>
    <w:r w:rsidRPr="00BC66D9">
      <w:rPr>
        <w:rFonts w:ascii="Arial" w:hAnsi="Arial" w:cs="Arial"/>
        <w:noProof/>
      </w:rPr>
      <w:instrText xml:space="preserve"> NUMPAGES </w:instrText>
    </w:r>
    <w:r w:rsidRPr="00BC66D9">
      <w:rPr>
        <w:rFonts w:ascii="Arial" w:hAnsi="Arial" w:cs="Arial"/>
        <w:noProof/>
      </w:rPr>
      <w:fldChar w:fldCharType="separate"/>
    </w:r>
    <w:r w:rsidR="001946A1">
      <w:rPr>
        <w:rFonts w:ascii="Arial" w:hAnsi="Arial" w:cs="Arial"/>
        <w:noProof/>
      </w:rPr>
      <w:t>1</w:t>
    </w:r>
    <w:r w:rsidRPr="00BC66D9">
      <w:rPr>
        <w:rFonts w:ascii="Arial" w:hAnsi="Arial" w:cs="Arial"/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D75236" w14:textId="77777777" w:rsidR="0009372C" w:rsidRDefault="0009372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6327ED" w14:textId="77777777" w:rsidR="00601679" w:rsidRDefault="00601679">
      <w:r>
        <w:separator/>
      </w:r>
    </w:p>
  </w:footnote>
  <w:footnote w:type="continuationSeparator" w:id="0">
    <w:p w14:paraId="4C6B7762" w14:textId="77777777" w:rsidR="00601679" w:rsidRDefault="006016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E99243" w14:textId="77777777" w:rsidR="0009372C" w:rsidRDefault="0009372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0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926"/>
      <w:gridCol w:w="6149"/>
      <w:gridCol w:w="1928"/>
    </w:tblGrid>
    <w:tr w:rsidR="00D95388" w:rsidRPr="00016970" w14:paraId="0E75E6B8" w14:textId="77777777" w:rsidTr="00016970">
      <w:trPr>
        <w:trHeight w:val="567"/>
        <w:jc w:val="center"/>
      </w:trPr>
      <w:tc>
        <w:tcPr>
          <w:tcW w:w="1926" w:type="dxa"/>
          <w:vMerge w:val="restart"/>
          <w:shd w:val="clear" w:color="auto" w:fill="auto"/>
          <w:vAlign w:val="center"/>
        </w:tcPr>
        <w:p w14:paraId="36D9B34B" w14:textId="77777777" w:rsidR="00D95388" w:rsidRPr="00016970" w:rsidRDefault="00D95388" w:rsidP="00D95388">
          <w:pPr>
            <w:pStyle w:val="Encabezado"/>
            <w:jc w:val="center"/>
            <w:rPr>
              <w:rFonts w:ascii="Arial" w:hAnsi="Arial" w:cs="Arial"/>
              <w:sz w:val="24"/>
              <w:szCs w:val="24"/>
              <w:highlight w:val="yellow"/>
            </w:rPr>
          </w:pPr>
          <w:r w:rsidRPr="00016970">
            <w:rPr>
              <w:rFonts w:ascii="Arial" w:hAnsi="Arial" w:cs="Arial"/>
              <w:noProof/>
              <w:sz w:val="24"/>
              <w:szCs w:val="24"/>
              <w:highlight w:val="yellow"/>
              <w:lang w:val="es-CO" w:eastAsia="es-CO"/>
            </w:rPr>
            <w:drawing>
              <wp:inline distT="0" distB="0" distL="0" distR="0" wp14:anchorId="3C1D2AD8" wp14:editId="46016926">
                <wp:extent cx="675296" cy="430277"/>
                <wp:effectExtent l="0" t="0" r="0" b="8255"/>
                <wp:docPr id="3" name="Imagen 3" descr="logo nuevo contralor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nuevo contralor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9675" cy="4394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49" w:type="dxa"/>
          <w:vMerge w:val="restart"/>
          <w:shd w:val="clear" w:color="auto" w:fill="auto"/>
          <w:vAlign w:val="center"/>
        </w:tcPr>
        <w:p w14:paraId="58C00BE0" w14:textId="77777777" w:rsidR="00D95388" w:rsidRPr="00016970" w:rsidRDefault="00D95388" w:rsidP="00D95388">
          <w:pPr>
            <w:jc w:val="center"/>
            <w:rPr>
              <w:rFonts w:ascii="Arial" w:hAnsi="Arial" w:cs="Arial"/>
              <w:b/>
              <w:sz w:val="24"/>
              <w:szCs w:val="24"/>
              <w:highlight w:val="yellow"/>
            </w:rPr>
          </w:pPr>
          <w:r w:rsidRPr="00016970">
            <w:rPr>
              <w:rFonts w:ascii="Arial" w:hAnsi="Arial" w:cs="Arial"/>
              <w:b/>
              <w:sz w:val="24"/>
              <w:szCs w:val="24"/>
            </w:rPr>
            <w:t>ENCUESTA DE PERCEPCIÓN DEL SERVICIO</w:t>
          </w:r>
        </w:p>
      </w:tc>
      <w:tc>
        <w:tcPr>
          <w:tcW w:w="1928" w:type="dxa"/>
          <w:shd w:val="clear" w:color="auto" w:fill="auto"/>
          <w:vAlign w:val="center"/>
        </w:tcPr>
        <w:p w14:paraId="5A948317" w14:textId="36BD24DE" w:rsidR="00D95388" w:rsidRPr="00016970" w:rsidRDefault="00D95388" w:rsidP="00D95388">
          <w:pPr>
            <w:pStyle w:val="Encabezado"/>
            <w:rPr>
              <w:rFonts w:ascii="Arial" w:hAnsi="Arial" w:cs="Arial"/>
              <w:sz w:val="18"/>
              <w:szCs w:val="18"/>
            </w:rPr>
          </w:pPr>
          <w:r w:rsidRPr="00016970">
            <w:rPr>
              <w:rFonts w:ascii="Arial" w:hAnsi="Arial" w:cs="Arial"/>
              <w:sz w:val="18"/>
              <w:szCs w:val="18"/>
            </w:rPr>
            <w:t xml:space="preserve">Código </w:t>
          </w:r>
          <w:r w:rsidR="00016970" w:rsidRPr="00016970">
            <w:rPr>
              <w:rFonts w:ascii="Arial" w:hAnsi="Arial" w:cs="Arial"/>
              <w:sz w:val="18"/>
              <w:szCs w:val="18"/>
            </w:rPr>
            <w:t>formato: PPCCPI-04-06</w:t>
          </w:r>
        </w:p>
      </w:tc>
    </w:tr>
    <w:tr w:rsidR="00D95388" w:rsidRPr="00016970" w14:paraId="43C372F0" w14:textId="77777777" w:rsidTr="00016970">
      <w:trPr>
        <w:trHeight w:val="283"/>
        <w:jc w:val="center"/>
      </w:trPr>
      <w:tc>
        <w:tcPr>
          <w:tcW w:w="1926" w:type="dxa"/>
          <w:vMerge/>
          <w:shd w:val="clear" w:color="auto" w:fill="auto"/>
          <w:vAlign w:val="center"/>
        </w:tcPr>
        <w:p w14:paraId="5C20E0C2" w14:textId="77777777" w:rsidR="00D95388" w:rsidRPr="00016970" w:rsidRDefault="00D95388" w:rsidP="00D95388">
          <w:pPr>
            <w:pStyle w:val="Encabezado"/>
            <w:rPr>
              <w:rFonts w:ascii="Arial" w:hAnsi="Arial" w:cs="Arial"/>
              <w:sz w:val="24"/>
              <w:szCs w:val="24"/>
              <w:highlight w:val="yellow"/>
            </w:rPr>
          </w:pPr>
        </w:p>
      </w:tc>
      <w:tc>
        <w:tcPr>
          <w:tcW w:w="6149" w:type="dxa"/>
          <w:vMerge/>
          <w:shd w:val="clear" w:color="auto" w:fill="auto"/>
          <w:vAlign w:val="center"/>
        </w:tcPr>
        <w:p w14:paraId="745B49FD" w14:textId="77777777" w:rsidR="00D95388" w:rsidRPr="00016970" w:rsidRDefault="00D95388" w:rsidP="00D95388">
          <w:pPr>
            <w:pStyle w:val="Encabezado"/>
            <w:rPr>
              <w:rFonts w:ascii="Arial" w:hAnsi="Arial" w:cs="Arial"/>
              <w:color w:val="FF0000"/>
              <w:sz w:val="24"/>
              <w:szCs w:val="24"/>
              <w:highlight w:val="yellow"/>
            </w:rPr>
          </w:pPr>
        </w:p>
      </w:tc>
      <w:tc>
        <w:tcPr>
          <w:tcW w:w="1928" w:type="dxa"/>
          <w:shd w:val="clear" w:color="auto" w:fill="auto"/>
          <w:vAlign w:val="center"/>
        </w:tcPr>
        <w:p w14:paraId="6D32751B" w14:textId="0BD0660B" w:rsidR="00D95388" w:rsidRPr="00016970" w:rsidRDefault="00D95388" w:rsidP="0009372C">
          <w:pPr>
            <w:pStyle w:val="Encabezado"/>
            <w:rPr>
              <w:rFonts w:ascii="Arial" w:hAnsi="Arial" w:cs="Arial"/>
              <w:sz w:val="18"/>
              <w:szCs w:val="18"/>
            </w:rPr>
          </w:pPr>
          <w:r w:rsidRPr="00016970">
            <w:rPr>
              <w:rFonts w:ascii="Arial" w:hAnsi="Arial" w:cs="Arial"/>
              <w:sz w:val="18"/>
              <w:szCs w:val="18"/>
            </w:rPr>
            <w:t xml:space="preserve">Versión: </w:t>
          </w:r>
          <w:r w:rsidR="0009372C">
            <w:rPr>
              <w:rFonts w:ascii="Arial" w:hAnsi="Arial" w:cs="Arial"/>
              <w:sz w:val="18"/>
              <w:szCs w:val="18"/>
            </w:rPr>
            <w:t>9</w:t>
          </w:r>
          <w:r w:rsidRPr="00016970">
            <w:rPr>
              <w:rFonts w:ascii="Arial" w:hAnsi="Arial" w:cs="Arial"/>
              <w:sz w:val="18"/>
              <w:szCs w:val="18"/>
            </w:rPr>
            <w:t>.0</w:t>
          </w:r>
        </w:p>
      </w:tc>
    </w:tr>
  </w:tbl>
  <w:p w14:paraId="4CD98D4F" w14:textId="77777777" w:rsidR="00991A58" w:rsidRPr="00991A58" w:rsidRDefault="00991A58" w:rsidP="00991A58">
    <w:pPr>
      <w:pStyle w:val="Encabezad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3E6F07" w14:textId="77777777" w:rsidR="0009372C" w:rsidRDefault="0009372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73E43"/>
    <w:multiLevelType w:val="hybridMultilevel"/>
    <w:tmpl w:val="ACD86134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F7D378D"/>
    <w:multiLevelType w:val="hybridMultilevel"/>
    <w:tmpl w:val="1458C754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3240155"/>
    <w:multiLevelType w:val="hybridMultilevel"/>
    <w:tmpl w:val="C316A664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01007C"/>
    <w:multiLevelType w:val="hybridMultilevel"/>
    <w:tmpl w:val="99BEA6F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8539AC"/>
    <w:multiLevelType w:val="hybridMultilevel"/>
    <w:tmpl w:val="6E089552"/>
    <w:lvl w:ilvl="0" w:tplc="0C0A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00B"/>
    <w:rsid w:val="000160FA"/>
    <w:rsid w:val="00016970"/>
    <w:rsid w:val="000227DD"/>
    <w:rsid w:val="000317B7"/>
    <w:rsid w:val="00056588"/>
    <w:rsid w:val="00071966"/>
    <w:rsid w:val="000775E9"/>
    <w:rsid w:val="000872F2"/>
    <w:rsid w:val="00087C17"/>
    <w:rsid w:val="0009372C"/>
    <w:rsid w:val="000B5FDC"/>
    <w:rsid w:val="000D3E3C"/>
    <w:rsid w:val="000D5737"/>
    <w:rsid w:val="000E2094"/>
    <w:rsid w:val="000F4593"/>
    <w:rsid w:val="000F506C"/>
    <w:rsid w:val="00103BFE"/>
    <w:rsid w:val="0011477B"/>
    <w:rsid w:val="00124851"/>
    <w:rsid w:val="0012506A"/>
    <w:rsid w:val="00136B08"/>
    <w:rsid w:val="00136CE3"/>
    <w:rsid w:val="00136D03"/>
    <w:rsid w:val="00145A53"/>
    <w:rsid w:val="00154108"/>
    <w:rsid w:val="00155C27"/>
    <w:rsid w:val="00160AF7"/>
    <w:rsid w:val="00165C2C"/>
    <w:rsid w:val="00184050"/>
    <w:rsid w:val="00190B91"/>
    <w:rsid w:val="00192D25"/>
    <w:rsid w:val="001946A1"/>
    <w:rsid w:val="00195EE6"/>
    <w:rsid w:val="001B1BD1"/>
    <w:rsid w:val="001B2F04"/>
    <w:rsid w:val="001B4959"/>
    <w:rsid w:val="001D598A"/>
    <w:rsid w:val="001D6515"/>
    <w:rsid w:val="001E725D"/>
    <w:rsid w:val="002137D4"/>
    <w:rsid w:val="002341AD"/>
    <w:rsid w:val="00252267"/>
    <w:rsid w:val="00253AEF"/>
    <w:rsid w:val="00260C4C"/>
    <w:rsid w:val="00273EC7"/>
    <w:rsid w:val="00276CEA"/>
    <w:rsid w:val="0028307E"/>
    <w:rsid w:val="00291103"/>
    <w:rsid w:val="00296038"/>
    <w:rsid w:val="002A1375"/>
    <w:rsid w:val="002A308B"/>
    <w:rsid w:val="002B6FE0"/>
    <w:rsid w:val="002C3EE7"/>
    <w:rsid w:val="002E2194"/>
    <w:rsid w:val="00307F30"/>
    <w:rsid w:val="0031493D"/>
    <w:rsid w:val="00314C81"/>
    <w:rsid w:val="00314FC4"/>
    <w:rsid w:val="003237A5"/>
    <w:rsid w:val="00344CF2"/>
    <w:rsid w:val="003542B8"/>
    <w:rsid w:val="003604F3"/>
    <w:rsid w:val="00366702"/>
    <w:rsid w:val="00376DDF"/>
    <w:rsid w:val="00387C80"/>
    <w:rsid w:val="00391E1B"/>
    <w:rsid w:val="0039432F"/>
    <w:rsid w:val="003978A7"/>
    <w:rsid w:val="003A1D73"/>
    <w:rsid w:val="003B0DBB"/>
    <w:rsid w:val="003B28C8"/>
    <w:rsid w:val="003D2F4F"/>
    <w:rsid w:val="003F29E8"/>
    <w:rsid w:val="003F70C9"/>
    <w:rsid w:val="004340BE"/>
    <w:rsid w:val="004346CC"/>
    <w:rsid w:val="00455429"/>
    <w:rsid w:val="0046163E"/>
    <w:rsid w:val="00471397"/>
    <w:rsid w:val="00471DDC"/>
    <w:rsid w:val="004749DC"/>
    <w:rsid w:val="00476653"/>
    <w:rsid w:val="0048533C"/>
    <w:rsid w:val="00485FDC"/>
    <w:rsid w:val="00495062"/>
    <w:rsid w:val="0049578C"/>
    <w:rsid w:val="004970F3"/>
    <w:rsid w:val="004C3A02"/>
    <w:rsid w:val="004D6B17"/>
    <w:rsid w:val="004E2CD2"/>
    <w:rsid w:val="004E2F54"/>
    <w:rsid w:val="004F04F7"/>
    <w:rsid w:val="004F37FD"/>
    <w:rsid w:val="00501609"/>
    <w:rsid w:val="005064FF"/>
    <w:rsid w:val="005102B5"/>
    <w:rsid w:val="0051245F"/>
    <w:rsid w:val="0051454A"/>
    <w:rsid w:val="005424E8"/>
    <w:rsid w:val="0057403B"/>
    <w:rsid w:val="00575262"/>
    <w:rsid w:val="00585BE0"/>
    <w:rsid w:val="005A1F77"/>
    <w:rsid w:val="005A4AC4"/>
    <w:rsid w:val="005B4496"/>
    <w:rsid w:val="005B4D16"/>
    <w:rsid w:val="005B6313"/>
    <w:rsid w:val="005E0962"/>
    <w:rsid w:val="005E1BBE"/>
    <w:rsid w:val="005F655D"/>
    <w:rsid w:val="00601679"/>
    <w:rsid w:val="00604B82"/>
    <w:rsid w:val="0061208E"/>
    <w:rsid w:val="0062171A"/>
    <w:rsid w:val="006276B4"/>
    <w:rsid w:val="00637F71"/>
    <w:rsid w:val="00651BBC"/>
    <w:rsid w:val="00692E8F"/>
    <w:rsid w:val="006A0C0D"/>
    <w:rsid w:val="006A29A3"/>
    <w:rsid w:val="006C2FA5"/>
    <w:rsid w:val="006C668D"/>
    <w:rsid w:val="006D4A92"/>
    <w:rsid w:val="006F2745"/>
    <w:rsid w:val="006F574C"/>
    <w:rsid w:val="00733590"/>
    <w:rsid w:val="00735F04"/>
    <w:rsid w:val="00743E08"/>
    <w:rsid w:val="00751EF2"/>
    <w:rsid w:val="00766555"/>
    <w:rsid w:val="00766E5A"/>
    <w:rsid w:val="007702B3"/>
    <w:rsid w:val="007771FA"/>
    <w:rsid w:val="00783640"/>
    <w:rsid w:val="00784223"/>
    <w:rsid w:val="007D7CF6"/>
    <w:rsid w:val="007F10F6"/>
    <w:rsid w:val="00801FFD"/>
    <w:rsid w:val="008149A7"/>
    <w:rsid w:val="00815DE9"/>
    <w:rsid w:val="008218DF"/>
    <w:rsid w:val="00824A78"/>
    <w:rsid w:val="00827B6A"/>
    <w:rsid w:val="0083411B"/>
    <w:rsid w:val="00837748"/>
    <w:rsid w:val="00840355"/>
    <w:rsid w:val="00853196"/>
    <w:rsid w:val="00860E5F"/>
    <w:rsid w:val="00862006"/>
    <w:rsid w:val="00862BEB"/>
    <w:rsid w:val="0086460A"/>
    <w:rsid w:val="00870D3C"/>
    <w:rsid w:val="008A1D51"/>
    <w:rsid w:val="008A37FF"/>
    <w:rsid w:val="008A438C"/>
    <w:rsid w:val="008B38DC"/>
    <w:rsid w:val="008C2D8A"/>
    <w:rsid w:val="008C3519"/>
    <w:rsid w:val="008C6DB2"/>
    <w:rsid w:val="008D0D5E"/>
    <w:rsid w:val="008E1719"/>
    <w:rsid w:val="008F6FFC"/>
    <w:rsid w:val="00900C7B"/>
    <w:rsid w:val="00906948"/>
    <w:rsid w:val="00906E03"/>
    <w:rsid w:val="009250E5"/>
    <w:rsid w:val="00943C0B"/>
    <w:rsid w:val="00950BD9"/>
    <w:rsid w:val="00955F98"/>
    <w:rsid w:val="009626C5"/>
    <w:rsid w:val="00977F32"/>
    <w:rsid w:val="00991A58"/>
    <w:rsid w:val="009926FC"/>
    <w:rsid w:val="009D10CB"/>
    <w:rsid w:val="009E407F"/>
    <w:rsid w:val="009E52EC"/>
    <w:rsid w:val="00A151CC"/>
    <w:rsid w:val="00A167AC"/>
    <w:rsid w:val="00A26EE5"/>
    <w:rsid w:val="00A31377"/>
    <w:rsid w:val="00A420D7"/>
    <w:rsid w:val="00A52BE0"/>
    <w:rsid w:val="00A545C4"/>
    <w:rsid w:val="00A57375"/>
    <w:rsid w:val="00A63498"/>
    <w:rsid w:val="00A66E92"/>
    <w:rsid w:val="00A91767"/>
    <w:rsid w:val="00A93D69"/>
    <w:rsid w:val="00A94F75"/>
    <w:rsid w:val="00AA0D3C"/>
    <w:rsid w:val="00AA399A"/>
    <w:rsid w:val="00AD50CF"/>
    <w:rsid w:val="00AE5E16"/>
    <w:rsid w:val="00B04DD7"/>
    <w:rsid w:val="00B36A03"/>
    <w:rsid w:val="00B45EC5"/>
    <w:rsid w:val="00B460B0"/>
    <w:rsid w:val="00B532B0"/>
    <w:rsid w:val="00B62909"/>
    <w:rsid w:val="00B63032"/>
    <w:rsid w:val="00B67F84"/>
    <w:rsid w:val="00B7518F"/>
    <w:rsid w:val="00B85D83"/>
    <w:rsid w:val="00B9792F"/>
    <w:rsid w:val="00BA5CB6"/>
    <w:rsid w:val="00BA6B03"/>
    <w:rsid w:val="00BB002D"/>
    <w:rsid w:val="00BC23D3"/>
    <w:rsid w:val="00BD469F"/>
    <w:rsid w:val="00BD600B"/>
    <w:rsid w:val="00BD6AC5"/>
    <w:rsid w:val="00BD7679"/>
    <w:rsid w:val="00BE41E6"/>
    <w:rsid w:val="00BE56A3"/>
    <w:rsid w:val="00BE56EA"/>
    <w:rsid w:val="00C27336"/>
    <w:rsid w:val="00C3721E"/>
    <w:rsid w:val="00C42B0A"/>
    <w:rsid w:val="00C42E11"/>
    <w:rsid w:val="00C4310E"/>
    <w:rsid w:val="00C56E5D"/>
    <w:rsid w:val="00C65F51"/>
    <w:rsid w:val="00C84B74"/>
    <w:rsid w:val="00C96A61"/>
    <w:rsid w:val="00CA220D"/>
    <w:rsid w:val="00CA3F11"/>
    <w:rsid w:val="00CB1E48"/>
    <w:rsid w:val="00CB3E8A"/>
    <w:rsid w:val="00CB69CA"/>
    <w:rsid w:val="00CC4D2D"/>
    <w:rsid w:val="00CD0E0D"/>
    <w:rsid w:val="00CD57F8"/>
    <w:rsid w:val="00CF0419"/>
    <w:rsid w:val="00D13225"/>
    <w:rsid w:val="00D200F4"/>
    <w:rsid w:val="00D436A2"/>
    <w:rsid w:val="00D50859"/>
    <w:rsid w:val="00D75C0D"/>
    <w:rsid w:val="00D85CDB"/>
    <w:rsid w:val="00D95388"/>
    <w:rsid w:val="00DA67D4"/>
    <w:rsid w:val="00DB13BA"/>
    <w:rsid w:val="00DC1B86"/>
    <w:rsid w:val="00DC677D"/>
    <w:rsid w:val="00E0135F"/>
    <w:rsid w:val="00E013EF"/>
    <w:rsid w:val="00E016A1"/>
    <w:rsid w:val="00E026FD"/>
    <w:rsid w:val="00E16FBB"/>
    <w:rsid w:val="00E25200"/>
    <w:rsid w:val="00E25C75"/>
    <w:rsid w:val="00E34327"/>
    <w:rsid w:val="00E45CD1"/>
    <w:rsid w:val="00E50563"/>
    <w:rsid w:val="00E548CF"/>
    <w:rsid w:val="00E55705"/>
    <w:rsid w:val="00E60C9B"/>
    <w:rsid w:val="00E640C2"/>
    <w:rsid w:val="00E803CE"/>
    <w:rsid w:val="00E8281E"/>
    <w:rsid w:val="00E82F20"/>
    <w:rsid w:val="00EA10E6"/>
    <w:rsid w:val="00EA252C"/>
    <w:rsid w:val="00EA56E1"/>
    <w:rsid w:val="00EB0AC8"/>
    <w:rsid w:val="00EC03A1"/>
    <w:rsid w:val="00EC4D59"/>
    <w:rsid w:val="00EC5415"/>
    <w:rsid w:val="00ED4BDA"/>
    <w:rsid w:val="00ED70CB"/>
    <w:rsid w:val="00EE075E"/>
    <w:rsid w:val="00EE0F80"/>
    <w:rsid w:val="00EF76E9"/>
    <w:rsid w:val="00F2045A"/>
    <w:rsid w:val="00F20E3A"/>
    <w:rsid w:val="00F20E6F"/>
    <w:rsid w:val="00F22FAF"/>
    <w:rsid w:val="00F307F9"/>
    <w:rsid w:val="00F34703"/>
    <w:rsid w:val="00F37CD7"/>
    <w:rsid w:val="00F37F92"/>
    <w:rsid w:val="00F5557B"/>
    <w:rsid w:val="00F67329"/>
    <w:rsid w:val="00F713F6"/>
    <w:rsid w:val="00FB06FB"/>
    <w:rsid w:val="00FC02C8"/>
    <w:rsid w:val="00FE4CE4"/>
    <w:rsid w:val="00FF2976"/>
    <w:rsid w:val="00FF5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87A118"/>
  <w15:chartTrackingRefBased/>
  <w15:docId w15:val="{CD84209C-C4FA-4DFA-A592-5B7006F91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36A2"/>
    <w:rPr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C96A6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qFormat/>
    <w:rsid w:val="00307F30"/>
    <w:pPr>
      <w:keepNext/>
      <w:jc w:val="both"/>
      <w:outlineLvl w:val="2"/>
    </w:pPr>
    <w:rPr>
      <w:rFonts w:ascii="Arial" w:hAnsi="Arial"/>
      <w:b/>
      <w:sz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BD600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BD600B"/>
    <w:pPr>
      <w:tabs>
        <w:tab w:val="center" w:pos="4252"/>
        <w:tab w:val="right" w:pos="8504"/>
      </w:tabs>
    </w:pPr>
  </w:style>
  <w:style w:type="character" w:styleId="Hipervnculo">
    <w:name w:val="Hyperlink"/>
    <w:rsid w:val="0046163E"/>
    <w:rPr>
      <w:color w:val="0000FF"/>
      <w:u w:val="single"/>
    </w:rPr>
  </w:style>
  <w:style w:type="paragraph" w:styleId="Sangradetextonormal">
    <w:name w:val="Body Text Indent"/>
    <w:basedOn w:val="Normal"/>
    <w:rsid w:val="00D436A2"/>
    <w:pPr>
      <w:ind w:left="2124" w:hanging="2124"/>
      <w:jc w:val="both"/>
    </w:pPr>
    <w:rPr>
      <w:rFonts w:ascii="Arial" w:hAnsi="Arial"/>
      <w:sz w:val="24"/>
      <w:lang w:val="es-ES_tradnl"/>
    </w:rPr>
  </w:style>
  <w:style w:type="paragraph" w:styleId="Textodeglobo">
    <w:name w:val="Balloon Text"/>
    <w:basedOn w:val="Normal"/>
    <w:semiHidden/>
    <w:rsid w:val="00943C0B"/>
    <w:rPr>
      <w:rFonts w:ascii="Tahoma" w:hAnsi="Tahoma" w:cs="Tahoma"/>
      <w:sz w:val="16"/>
      <w:szCs w:val="16"/>
    </w:rPr>
  </w:style>
  <w:style w:type="character" w:customStyle="1" w:styleId="EncabezadoCar">
    <w:name w:val="Encabezado Car"/>
    <w:link w:val="Encabezado"/>
    <w:uiPriority w:val="99"/>
    <w:locked/>
    <w:rsid w:val="008C3519"/>
    <w:rPr>
      <w:lang w:val="es-ES" w:eastAsia="es-ES"/>
    </w:rPr>
  </w:style>
  <w:style w:type="table" w:styleId="Tablaconcuadrcula">
    <w:name w:val="Table Grid"/>
    <w:basedOn w:val="Tablanormal"/>
    <w:rsid w:val="008F6FFC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22FAF"/>
    <w:pPr>
      <w:ind w:left="720"/>
      <w:contextualSpacing/>
    </w:pPr>
  </w:style>
  <w:style w:type="table" w:styleId="Tabladecuadrcula1clara-nfasis5">
    <w:name w:val="Grid Table 1 Light Accent 5"/>
    <w:basedOn w:val="Tablanormal"/>
    <w:uiPriority w:val="46"/>
    <w:rsid w:val="00F37F9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Estilo1">
    <w:name w:val="Estilo1"/>
    <w:basedOn w:val="Tablanormal"/>
    <w:uiPriority w:val="99"/>
    <w:rsid w:val="00EA10E6"/>
    <w:tblPr/>
  </w:style>
  <w:style w:type="table" w:styleId="Tabladecuadrcula4-nfasis5">
    <w:name w:val="Grid Table 4 Accent 5"/>
    <w:basedOn w:val="Tablanormal"/>
    <w:uiPriority w:val="49"/>
    <w:rsid w:val="00EA10E6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decuadrcula5oscura-nfasis3">
    <w:name w:val="Grid Table 5 Dark Accent 3"/>
    <w:basedOn w:val="Tablanormal"/>
    <w:uiPriority w:val="50"/>
    <w:rsid w:val="00EA10E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ladecuadrcula6concolores-nfasis3">
    <w:name w:val="Grid Table 6 Colorful Accent 3"/>
    <w:basedOn w:val="Tablanormal"/>
    <w:uiPriority w:val="51"/>
    <w:rsid w:val="00EA10E6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cuadrcula5oscura-nfasis5">
    <w:name w:val="Grid Table 5 Dark Accent 5"/>
    <w:basedOn w:val="Tablanormal"/>
    <w:uiPriority w:val="50"/>
    <w:rsid w:val="00EA10E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abladelista6concolores-nfasis1">
    <w:name w:val="List Table 6 Colorful Accent 1"/>
    <w:basedOn w:val="Tablanormal"/>
    <w:uiPriority w:val="51"/>
    <w:rsid w:val="00EA10E6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decuadrcula1clara-nfasis1">
    <w:name w:val="Grid Table 1 Light Accent 1"/>
    <w:basedOn w:val="Tablanormal"/>
    <w:uiPriority w:val="46"/>
    <w:rsid w:val="00EA10E6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4-nfasis3">
    <w:name w:val="Grid Table 4 Accent 3"/>
    <w:basedOn w:val="Tablanormal"/>
    <w:uiPriority w:val="49"/>
    <w:rsid w:val="00EA10E6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cuadrcula6concolores-nfasis1">
    <w:name w:val="Grid Table 6 Colorful Accent 1"/>
    <w:basedOn w:val="Tablanormal"/>
    <w:uiPriority w:val="51"/>
    <w:rsid w:val="00EA10E6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decuadrcula4-nfasis1">
    <w:name w:val="Grid Table 4 Accent 1"/>
    <w:basedOn w:val="Tablanormal"/>
    <w:uiPriority w:val="49"/>
    <w:rsid w:val="00E82F20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delista3">
    <w:name w:val="List Table 3"/>
    <w:basedOn w:val="Tablanormal"/>
    <w:uiPriority w:val="48"/>
    <w:rsid w:val="00E82F20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adelista3-nfasis3">
    <w:name w:val="List Table 3 Accent 3"/>
    <w:basedOn w:val="Tablanormal"/>
    <w:uiPriority w:val="48"/>
    <w:rsid w:val="00E82F20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Tabladelista3-nfasis4">
    <w:name w:val="List Table 3 Accent 4"/>
    <w:basedOn w:val="Tablanormal"/>
    <w:uiPriority w:val="48"/>
    <w:rsid w:val="00E82F20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Tabladelista3-nfasis5">
    <w:name w:val="List Table 3 Accent 5"/>
    <w:basedOn w:val="Tablanormal"/>
    <w:uiPriority w:val="48"/>
    <w:rsid w:val="00E82F20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Tabladecuadrcula1clara">
    <w:name w:val="Grid Table 1 Light"/>
    <w:basedOn w:val="Tablanormal"/>
    <w:uiPriority w:val="46"/>
    <w:rsid w:val="00B63032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oindependiente">
    <w:name w:val="Body Text"/>
    <w:basedOn w:val="Normal"/>
    <w:link w:val="TextoindependienteCar"/>
    <w:rsid w:val="001D6515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1D6515"/>
    <w:rPr>
      <w:lang w:val="es-ES" w:eastAsia="es-ES"/>
    </w:rPr>
  </w:style>
  <w:style w:type="character" w:customStyle="1" w:styleId="Ttulo1Car">
    <w:name w:val="Título 1 Car"/>
    <w:basedOn w:val="Fuentedeprrafopredeter"/>
    <w:link w:val="Ttulo1"/>
    <w:rsid w:val="00C96A6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 w:eastAsia="es-ES"/>
    </w:rPr>
  </w:style>
  <w:style w:type="character" w:styleId="Nmerodepgina">
    <w:name w:val="page number"/>
    <w:basedOn w:val="Fuentedeprrafopredeter"/>
    <w:rsid w:val="00C96A61"/>
  </w:style>
  <w:style w:type="paragraph" w:styleId="Textoindependiente2">
    <w:name w:val="Body Text 2"/>
    <w:basedOn w:val="Normal"/>
    <w:link w:val="Textoindependiente2Car"/>
    <w:rsid w:val="00C96A61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C96A61"/>
    <w:rPr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54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34534">
          <w:marLeft w:val="0"/>
          <w:marRight w:val="0"/>
          <w:marTop w:val="0"/>
          <w:marBottom w:val="0"/>
          <w:divBdr>
            <w:top w:val="single" w:sz="12" w:space="0" w:color="404040"/>
            <w:left w:val="single" w:sz="12" w:space="0" w:color="404040"/>
            <w:bottom w:val="single" w:sz="12" w:space="0" w:color="D0D0D0"/>
            <w:right w:val="single" w:sz="12" w:space="0" w:color="D0D0D0"/>
          </w:divBdr>
          <w:divsChild>
            <w:div w:id="141658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75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57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364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25253">
          <w:marLeft w:val="0"/>
          <w:marRight w:val="0"/>
          <w:marTop w:val="0"/>
          <w:marBottom w:val="0"/>
          <w:divBdr>
            <w:top w:val="single" w:sz="12" w:space="0" w:color="404040"/>
            <w:left w:val="single" w:sz="12" w:space="0" w:color="404040"/>
            <w:bottom w:val="single" w:sz="12" w:space="0" w:color="D0D0D0"/>
            <w:right w:val="single" w:sz="12" w:space="0" w:color="D0D0D0"/>
          </w:divBdr>
          <w:divsChild>
            <w:div w:id="166673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03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55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traloriabogota.gov.co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9038C6-CC94-4055-B42D-CA3C03B26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Para que obre dentro del DPC del asunto, me permito allegar comunicación allegada  por la señora IMELDA SANCHEZ OSPINA,  en la que manifiesta no haber recibido respuesta a su petición</vt:lpstr>
    </vt:vector>
  </TitlesOfParts>
  <Company>contraloria de bogota</Company>
  <LinksUpToDate>false</LinksUpToDate>
  <CharactersWithSpaces>637</CharactersWithSpaces>
  <SharedDoc>false</SharedDoc>
  <HLinks>
    <vt:vector size="6" baseType="variant">
      <vt:variant>
        <vt:i4>1507421</vt:i4>
      </vt:variant>
      <vt:variant>
        <vt:i4>0</vt:i4>
      </vt:variant>
      <vt:variant>
        <vt:i4>0</vt:i4>
      </vt:variant>
      <vt:variant>
        <vt:i4>5</vt:i4>
      </vt:variant>
      <vt:variant>
        <vt:lpwstr>http://www.contraloriabogota.gov.co/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 que obre dentro del DPC del asunto, me permito allegar comunicación allegada  por la señora IMELDA SANCHEZ OSPINA,  en la que manifiesta no haber recibido respuesta a su petición</dc:title>
  <dc:subject/>
  <dc:creator>contra-24616</dc:creator>
  <cp:keywords/>
  <dc:description/>
  <cp:lastModifiedBy>Yurany Alejandra Ortega Berrio</cp:lastModifiedBy>
  <cp:revision>2</cp:revision>
  <cp:lastPrinted>2016-02-15T13:29:00Z</cp:lastPrinted>
  <dcterms:created xsi:type="dcterms:W3CDTF">2025-02-25T14:07:00Z</dcterms:created>
  <dcterms:modified xsi:type="dcterms:W3CDTF">2025-02-25T14:07:00Z</dcterms:modified>
</cp:coreProperties>
</file>